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5A7" w:rsidRDefault="00F865A7">
      <w:pPr>
        <w:pStyle w:val="Title"/>
      </w:pPr>
      <w:bookmarkStart w:id="0" w:name="_GoBack"/>
      <w:bookmarkEnd w:id="0"/>
      <w:r>
        <w:t>International request for humanitarian Aid</w:t>
      </w:r>
    </w:p>
    <w:p w:rsidR="00F865A7" w:rsidRDefault="00F865A7">
      <w:pPr>
        <w:jc w:val="center"/>
        <w:rPr>
          <w:sz w:val="28"/>
        </w:rPr>
      </w:pPr>
    </w:p>
    <w:p w:rsidR="00F865A7" w:rsidRDefault="00F865A7">
      <w:pPr>
        <w:pStyle w:val="Subtitle"/>
      </w:pPr>
      <w:r>
        <w:t xml:space="preserve">Name organization, full address, phone number and fax number, contact person </w:t>
      </w:r>
    </w:p>
    <w:p w:rsidR="00F865A7" w:rsidRDefault="00F865A7"/>
    <w:p w:rsidR="00322E3A" w:rsidRPr="00322E3A" w:rsidRDefault="00322E3A"/>
    <w:p w:rsidR="00F865A7" w:rsidRDefault="00F865A7">
      <w:pPr>
        <w:pStyle w:val="Heading2"/>
      </w:pPr>
      <w:r>
        <w:t>By what government agency was your organization registered where and when</w:t>
      </w:r>
    </w:p>
    <w:p w:rsidR="00F865A7" w:rsidRDefault="00F865A7"/>
    <w:p w:rsidR="00F865A7" w:rsidRDefault="00F865A7"/>
    <w:p w:rsidR="00F865A7" w:rsidRDefault="00F865A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Name the activities and type of missions of your organization. </w:t>
      </w:r>
    </w:p>
    <w:p w:rsidR="00F865A7" w:rsidRDefault="00F865A7"/>
    <w:p w:rsidR="00322E3A" w:rsidRDefault="00322E3A"/>
    <w:p w:rsidR="00F865A7" w:rsidRDefault="00F865A7">
      <w:pPr>
        <w:pStyle w:val="BodyText"/>
      </w:pPr>
      <w:r>
        <w:t xml:space="preserve">Can you give a description in what city, region, republic your organization is located and working, the number of people living there, briefly describe </w:t>
      </w:r>
      <w:proofErr w:type="gramStart"/>
      <w:r>
        <w:t>category  and</w:t>
      </w:r>
      <w:proofErr w:type="gramEnd"/>
      <w:r>
        <w:t xml:space="preserve"> number of people in need .</w:t>
      </w:r>
    </w:p>
    <w:p w:rsidR="00F865A7" w:rsidRDefault="00F865A7"/>
    <w:p w:rsidR="00322E3A" w:rsidRDefault="00322E3A"/>
    <w:p w:rsidR="00322E3A" w:rsidRDefault="00322E3A"/>
    <w:p w:rsidR="00F865A7" w:rsidRDefault="00F865A7">
      <w:pPr>
        <w:pStyle w:val="BodyText"/>
      </w:pPr>
      <w:proofErr w:type="gramStart"/>
      <w:r>
        <w:t>What  type</w:t>
      </w:r>
      <w:proofErr w:type="gramEnd"/>
      <w:r>
        <w:t xml:space="preserve"> of humanitarian assistance your organization is in need  and requesting .</w:t>
      </w:r>
    </w:p>
    <w:p w:rsidR="00F865A7" w:rsidRDefault="00F865A7">
      <w:pPr>
        <w:rPr>
          <w:u w:val="single"/>
        </w:rPr>
      </w:pPr>
      <w:r>
        <w:t xml:space="preserve"> </w:t>
      </w:r>
    </w:p>
    <w:p w:rsidR="00F865A7" w:rsidRDefault="00F865A7"/>
    <w:p w:rsidR="00F865A7" w:rsidRDefault="00F865A7"/>
    <w:p w:rsidR="00F865A7" w:rsidRDefault="00F865A7">
      <w:r>
        <w:rPr>
          <w:b/>
          <w:bCs/>
          <w:u w:val="single"/>
        </w:rPr>
        <w:t xml:space="preserve">In what manner your organization is going to distribute humanitarian </w:t>
      </w:r>
      <w:proofErr w:type="gramStart"/>
      <w:r>
        <w:rPr>
          <w:b/>
          <w:bCs/>
          <w:u w:val="single"/>
        </w:rPr>
        <w:t>aid .</w:t>
      </w:r>
      <w:proofErr w:type="gramEnd"/>
      <w:r>
        <w:rPr>
          <w:b/>
          <w:bCs/>
          <w:u w:val="single"/>
        </w:rPr>
        <w:t xml:space="preserve"> Name the main categories in people in need, who will be receiving this cargo.  </w:t>
      </w:r>
      <w:r>
        <w:t xml:space="preserve"> </w:t>
      </w:r>
    </w:p>
    <w:p w:rsidR="00F865A7" w:rsidRDefault="00F865A7"/>
    <w:p w:rsidR="00F865A7" w:rsidRDefault="00F865A7"/>
    <w:p w:rsidR="00F865A7" w:rsidRDefault="00F865A7">
      <w:pPr>
        <w:ind w:firstLine="720"/>
      </w:pPr>
      <w:r>
        <w:t>We guarantee that the cargo received, will be used as Humanitarian aid only and will not be used for profit.</w:t>
      </w:r>
    </w:p>
    <w:p w:rsidR="00F865A7" w:rsidRDefault="00F865A7">
      <w:r>
        <w:t xml:space="preserve">When Humanitarian aid is received we will guarantee to custom clear the cargo within 30 days, and send report about distribution with photo how it was conducted. </w:t>
      </w:r>
    </w:p>
    <w:p w:rsidR="00F865A7" w:rsidRDefault="00F865A7"/>
    <w:p w:rsidR="00F865A7" w:rsidRDefault="00322E3A">
      <w:r>
        <w:t xml:space="preserve">Signature_________________________                                 Stamp </w:t>
      </w:r>
    </w:p>
    <w:sectPr w:rsidR="00F865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3A"/>
    <w:rsid w:val="00322E3A"/>
    <w:rsid w:val="00787D73"/>
    <w:rsid w:val="00F8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6C6C-DA73-435F-97C9-9D27FAC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BodyText">
    <w:name w:val="Body Text"/>
    <w:basedOn w:val="Normal"/>
    <w:semiHidden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request for humanitarian Aid</vt:lpstr>
    </vt:vector>
  </TitlesOfParts>
  <Company> 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request for humanitarian Aid</dc:title>
  <dc:subject/>
  <dc:creator>tina</dc:creator>
  <cp:keywords/>
  <dc:description/>
  <cp:lastModifiedBy>Giorgi Gelashvili</cp:lastModifiedBy>
  <cp:revision>2</cp:revision>
  <dcterms:created xsi:type="dcterms:W3CDTF">2017-11-02T20:18:00Z</dcterms:created>
  <dcterms:modified xsi:type="dcterms:W3CDTF">2017-11-02T20:18:00Z</dcterms:modified>
</cp:coreProperties>
</file>